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4495" w14:textId="77777777" w:rsidR="00D556B7" w:rsidRDefault="009A34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Záväzná prihláška do prijímacieho procesu </w:t>
      </w:r>
      <w:proofErr w:type="spellStart"/>
      <w:r>
        <w:rPr>
          <w:b/>
          <w:sz w:val="32"/>
          <w:szCs w:val="32"/>
        </w:rPr>
        <w:t>Neškoly</w:t>
      </w:r>
      <w:proofErr w:type="spellEnd"/>
    </w:p>
    <w:p w14:paraId="594EF032" w14:textId="77777777" w:rsidR="00D556B7" w:rsidRDefault="009A34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(školský rok 2021/22)</w:t>
      </w:r>
    </w:p>
    <w:p w14:paraId="44618442" w14:textId="77777777" w:rsidR="00D556B7" w:rsidRDefault="00D556B7">
      <w:pPr>
        <w:rPr>
          <w:b/>
          <w:u w:val="single"/>
        </w:rPr>
      </w:pPr>
    </w:p>
    <w:tbl>
      <w:tblPr>
        <w:tblStyle w:val="a"/>
        <w:tblW w:w="100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0"/>
        <w:gridCol w:w="1800"/>
        <w:gridCol w:w="2745"/>
        <w:gridCol w:w="2520"/>
      </w:tblGrid>
      <w:tr w:rsidR="00D556B7" w14:paraId="5E41018E" w14:textId="77777777">
        <w:trPr>
          <w:trHeight w:val="315"/>
        </w:trPr>
        <w:tc>
          <w:tcPr>
            <w:tcW w:w="7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CD406"/>
            <w:vAlign w:val="bottom"/>
          </w:tcPr>
          <w:p w14:paraId="6C1BA680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Dieťa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F641F" w14:textId="77777777" w:rsidR="00D556B7" w:rsidRDefault="00D55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556B7" w14:paraId="73E452DC" w14:textId="77777777">
        <w:trPr>
          <w:trHeight w:val="315"/>
        </w:trPr>
        <w:tc>
          <w:tcPr>
            <w:tcW w:w="7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58E02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785D25F" w14:textId="77777777" w:rsidR="00D556B7" w:rsidRDefault="00D55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556B7" w14:paraId="5574C89A" w14:textId="77777777">
        <w:trPr>
          <w:trHeight w:val="315"/>
        </w:trPr>
        <w:tc>
          <w:tcPr>
            <w:tcW w:w="7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BC5A6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Dátum narodenia: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AEA315F" w14:textId="77777777" w:rsidR="00D556B7" w:rsidRDefault="00D55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556B7" w14:paraId="54D623F8" w14:textId="77777777">
        <w:trPr>
          <w:trHeight w:val="330"/>
        </w:trPr>
        <w:tc>
          <w:tcPr>
            <w:tcW w:w="7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09388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468D592" w14:textId="77777777" w:rsidR="00D556B7" w:rsidRDefault="00D55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556B7" w14:paraId="431F3A33" w14:textId="77777777">
        <w:trPr>
          <w:trHeight w:val="330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62ECA72" w14:textId="77777777" w:rsidR="00D556B7" w:rsidRDefault="00D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1939BA" w14:textId="77777777" w:rsidR="00D556B7" w:rsidRDefault="00D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C864E5" w14:textId="77777777" w:rsidR="00D556B7" w:rsidRDefault="00D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8D3743D" w14:textId="77777777" w:rsidR="00D556B7" w:rsidRDefault="00D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B7" w14:paraId="0637D990" w14:textId="77777777">
        <w:trPr>
          <w:trHeight w:val="315"/>
        </w:trPr>
        <w:tc>
          <w:tcPr>
            <w:tcW w:w="10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D406"/>
            <w:vAlign w:val="bottom"/>
          </w:tcPr>
          <w:p w14:paraId="2008A1E7" w14:textId="77777777" w:rsidR="00D556B7" w:rsidRDefault="009A34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Rodičia/zákonní zástupcovia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556B7" w14:paraId="532CD9C9" w14:textId="77777777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21718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CCCE3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 a priezvisko:</w:t>
            </w:r>
          </w:p>
        </w:tc>
      </w:tr>
      <w:tr w:rsidR="00D556B7" w14:paraId="78851732" w14:textId="77777777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BCC22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pobytu: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C32592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pobytu:</w:t>
            </w:r>
          </w:p>
        </w:tc>
      </w:tr>
      <w:tr w:rsidR="00D556B7" w14:paraId="634126C5" w14:textId="77777777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7CC1B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>
              <w:rPr>
                <w:color w:val="000000"/>
                <w:sz w:val="24"/>
                <w:szCs w:val="24"/>
              </w:rPr>
              <w:t>ailová adresa: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DF3DD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>
              <w:rPr>
                <w:color w:val="000000"/>
                <w:sz w:val="24"/>
                <w:szCs w:val="24"/>
              </w:rPr>
              <w:t>ailová adresa:</w:t>
            </w:r>
          </w:p>
        </w:tc>
      </w:tr>
      <w:tr w:rsidR="00D556B7" w14:paraId="1742A554" w14:textId="77777777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94A54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Telefónne číslo: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54E89" w14:textId="77777777" w:rsidR="00D556B7" w:rsidRDefault="009A3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Telefónne číslo:</w:t>
            </w:r>
          </w:p>
        </w:tc>
      </w:tr>
    </w:tbl>
    <w:p w14:paraId="72CD4CE5" w14:textId="77777777" w:rsidR="00D556B7" w:rsidRDefault="00D556B7">
      <w:pPr>
        <w:jc w:val="center"/>
        <w:rPr>
          <w:b/>
          <w:sz w:val="32"/>
          <w:szCs w:val="32"/>
        </w:rPr>
      </w:pPr>
    </w:p>
    <w:p w14:paraId="490BF509" w14:textId="77777777" w:rsidR="00D556B7" w:rsidRDefault="009A3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Dotazník pre rodičov</w:t>
      </w:r>
    </w:p>
    <w:p w14:paraId="6AC4403F" w14:textId="076DC918" w:rsidR="00D556B7" w:rsidRDefault="009A3413">
      <w:r>
        <w:t>Tešíme sa, že môžeme trochu spoznať vás a vaše dieťa :) Naš</w:t>
      </w:r>
      <w:r w:rsidR="00A5532F">
        <w:t>í</w:t>
      </w:r>
      <w:r>
        <w:t>m zámerom je</w:t>
      </w:r>
      <w:r w:rsidR="00A5532F">
        <w:t>,</w:t>
      </w:r>
      <w:r>
        <w:t xml:space="preserve"> vytvoriť rôznorodú</w:t>
      </w:r>
      <w:r>
        <w:rPr>
          <w:b/>
          <w:color w:val="CC6D24"/>
        </w:rPr>
        <w:t xml:space="preserve"> </w:t>
      </w:r>
      <w:r>
        <w:t xml:space="preserve">skupinu detí, pri ktorých bude predstava vzdelávania a výchovy medzi rodičmi a </w:t>
      </w:r>
      <w:proofErr w:type="spellStart"/>
      <w:r>
        <w:t>Neškolou</w:t>
      </w:r>
      <w:proofErr w:type="spellEnd"/>
      <w:r>
        <w:t xml:space="preserve"> v súlade.</w:t>
      </w:r>
    </w:p>
    <w:p w14:paraId="05E192E6" w14:textId="77777777" w:rsidR="00D556B7" w:rsidRDefault="009A3413">
      <w:r>
        <w:t>Odpovede nemusia byť rozsiahle a zároveň by mali vystihnúť to dôle</w:t>
      </w:r>
      <w:r>
        <w:t>žité.</w:t>
      </w:r>
    </w:p>
    <w:p w14:paraId="39CD2525" w14:textId="77777777" w:rsidR="00D556B7" w:rsidRDefault="00D556B7"/>
    <w:p w14:paraId="0E16E100" w14:textId="77777777" w:rsidR="00D556B7" w:rsidRDefault="009A3413">
      <w:pPr>
        <w:rPr>
          <w:b/>
          <w:u w:val="single"/>
        </w:rPr>
      </w:pPr>
      <w:r>
        <w:rPr>
          <w:b/>
          <w:u w:val="single"/>
        </w:rPr>
        <w:t>O vašom dieťati</w:t>
      </w:r>
    </w:p>
    <w:p w14:paraId="1EC26756" w14:textId="77777777" w:rsidR="00D556B7" w:rsidRDefault="009A3413">
      <w:r>
        <w:t>Ako by ste popísali povahu vášho dieťaťa?</w:t>
      </w:r>
    </w:p>
    <w:p w14:paraId="230319C6" w14:textId="77777777" w:rsidR="00D556B7" w:rsidRDefault="009A3413">
      <w:r>
        <w:t>Ako sa rado hrá? Aké sú jeho najobľúbenejšie činnosti?</w:t>
      </w:r>
    </w:p>
    <w:p w14:paraId="49007800" w14:textId="77777777" w:rsidR="00D556B7" w:rsidRDefault="009A3413">
      <w:r>
        <w:t>V čom si myslíte, že vaše dieťa vyniká?</w:t>
      </w:r>
    </w:p>
    <w:p w14:paraId="3208853F" w14:textId="77777777" w:rsidR="00D556B7" w:rsidRDefault="009A3413">
      <w:r>
        <w:t>Má vaše dieťa čistú reč? Ak nie, aký má rečový problém?</w:t>
      </w:r>
    </w:p>
    <w:p w14:paraId="0BEC9549" w14:textId="77777777" w:rsidR="00D556B7" w:rsidRDefault="009A3413">
      <w:r>
        <w:t>Navštevovalo vaše dieťa nejaké predškolské zariadenie? Aké?</w:t>
      </w:r>
    </w:p>
    <w:p w14:paraId="0E27CB5E" w14:textId="77777777" w:rsidR="00D556B7" w:rsidRDefault="009A3413">
      <w:r>
        <w:t>Má vaše dieťa nejaké špecifické potreby (zdravotné/stravovacie/...)? Ak áno, aké?</w:t>
      </w:r>
    </w:p>
    <w:p w14:paraId="27B19151" w14:textId="77777777" w:rsidR="00D556B7" w:rsidRDefault="009A3413">
      <w:r>
        <w:t>Navštívili ste alebo navštevujete s dieťaťom poradenské centrum alebo psychológa? Ak áno, prečo?</w:t>
      </w:r>
    </w:p>
    <w:p w14:paraId="6220A4CB" w14:textId="77777777" w:rsidR="00D556B7" w:rsidRDefault="009A3413">
      <w:r>
        <w:t>Uvažujete o odkla</w:t>
      </w:r>
      <w:r>
        <w:t>de plnenia povinnej školskej dochádzky?  Ak áno, prečo?</w:t>
      </w:r>
    </w:p>
    <w:p w14:paraId="195EEDD2" w14:textId="77777777" w:rsidR="00D556B7" w:rsidRDefault="009A3413">
      <w:r>
        <w:t>Má vaše dieťa nejaké zdravotné špecifiká? Ak áno, aké?</w:t>
      </w:r>
    </w:p>
    <w:p w14:paraId="3386CC5B" w14:textId="77777777" w:rsidR="00A5532F" w:rsidRDefault="00A5532F">
      <w:pPr>
        <w:rPr>
          <w:b/>
          <w:u w:val="single"/>
        </w:rPr>
      </w:pPr>
    </w:p>
    <w:p w14:paraId="69D63E3E" w14:textId="19C84835" w:rsidR="00D556B7" w:rsidRDefault="009A3413">
      <w:pPr>
        <w:rPr>
          <w:b/>
          <w:u w:val="single"/>
        </w:rPr>
      </w:pPr>
      <w:r>
        <w:rPr>
          <w:b/>
          <w:u w:val="single"/>
        </w:rPr>
        <w:lastRenderedPageBreak/>
        <w:t>O vašej výchove</w:t>
      </w:r>
    </w:p>
    <w:p w14:paraId="5B1ED020" w14:textId="77777777" w:rsidR="00D556B7" w:rsidRDefault="009A3413">
      <w:r>
        <w:t>Ako vyzerá váš ideálny deň s vaším dieťaťom? Čo robíte?</w:t>
      </w:r>
    </w:p>
    <w:p w14:paraId="48234247" w14:textId="77777777" w:rsidR="00D556B7" w:rsidRDefault="009A3413">
      <w:r>
        <w:t>Ako doma pracujete s pravidlami?</w:t>
      </w:r>
    </w:p>
    <w:p w14:paraId="0BB271CB" w14:textId="77777777" w:rsidR="00D556B7" w:rsidRDefault="009A3413">
      <w:r>
        <w:t>Čo považujete za svoje najväčšie výchovn</w:t>
      </w:r>
      <w:r>
        <w:t>é výzvy?</w:t>
      </w:r>
    </w:p>
    <w:p w14:paraId="57C41D9C" w14:textId="77777777" w:rsidR="00D556B7" w:rsidRDefault="009A3413">
      <w:r>
        <w:t>Ako by ste reagovali, keby vaše dieťa v niektorých predmetoch nedosahovalo dobré výsledky?</w:t>
      </w:r>
    </w:p>
    <w:p w14:paraId="19B0D19A" w14:textId="77777777" w:rsidR="00D556B7" w:rsidRDefault="009A3413">
      <w:pPr>
        <w:rPr>
          <w:b/>
          <w:u w:val="single"/>
        </w:rPr>
      </w:pPr>
      <w:r>
        <w:rPr>
          <w:b/>
          <w:u w:val="single"/>
        </w:rPr>
        <w:t xml:space="preserve">O </w:t>
      </w:r>
      <w:proofErr w:type="spellStart"/>
      <w:r>
        <w:rPr>
          <w:b/>
          <w:u w:val="single"/>
        </w:rPr>
        <w:t>Neškole</w:t>
      </w:r>
      <w:proofErr w:type="spellEnd"/>
    </w:p>
    <w:p w14:paraId="2F65B1F3" w14:textId="77777777" w:rsidR="00D556B7" w:rsidRDefault="009A3413">
      <w:r>
        <w:t xml:space="preserve">Prečo ste sa rozhodli práve pre </w:t>
      </w:r>
      <w:proofErr w:type="spellStart"/>
      <w:r>
        <w:t>Neškolu</w:t>
      </w:r>
      <w:proofErr w:type="spellEnd"/>
      <w:r>
        <w:t>?</w:t>
      </w:r>
    </w:p>
    <w:p w14:paraId="6B68892C" w14:textId="77777777" w:rsidR="00D556B7" w:rsidRDefault="009A3413">
      <w:r>
        <w:t>Odkiaľ ste sa o nás dozvedeli?</w:t>
      </w:r>
    </w:p>
    <w:p w14:paraId="24634B48" w14:textId="77777777" w:rsidR="00D556B7" w:rsidRDefault="009A3413">
      <w:r>
        <w:t xml:space="preserve">Aké máte od </w:t>
      </w:r>
      <w:proofErr w:type="spellStart"/>
      <w:r>
        <w:t>Neškoly</w:t>
      </w:r>
      <w:proofErr w:type="spellEnd"/>
      <w:r>
        <w:t xml:space="preserve"> očakávania v oblasti výchovy a vzdelávania?</w:t>
      </w:r>
    </w:p>
    <w:p w14:paraId="104BCB05" w14:textId="77777777" w:rsidR="00D556B7" w:rsidRDefault="009A3413">
      <w:r>
        <w:t>Je niečo v</w:t>
      </w:r>
      <w:r>
        <w:t xml:space="preserve"> našom </w:t>
      </w:r>
      <w:hyperlink r:id="rId7">
        <w:r>
          <w:rPr>
            <w:color w:val="0563C1"/>
            <w:u w:val="single"/>
          </w:rPr>
          <w:t>prístupe</w:t>
        </w:r>
      </w:hyperlink>
      <w:r>
        <w:t>, čo vám nevyhovuje? Alebo niečo čo vás výnimočne zaujalo?</w:t>
      </w:r>
    </w:p>
    <w:p w14:paraId="46B84BB1" w14:textId="77777777" w:rsidR="00D556B7" w:rsidRDefault="009A3413">
      <w:r>
        <w:t>Čo najdôležitejšie by podľa vás malo vaše dieťa získať v škole?</w:t>
      </w:r>
    </w:p>
    <w:p w14:paraId="273CAD14" w14:textId="77777777" w:rsidR="00D556B7" w:rsidRDefault="009A3413">
      <w:proofErr w:type="spellStart"/>
      <w:r>
        <w:t>Neškolu</w:t>
      </w:r>
      <w:proofErr w:type="spellEnd"/>
      <w:r>
        <w:t xml:space="preserve"> chceme budovať ako komunitu - ako sa vidíte v t</w:t>
      </w:r>
      <w:r>
        <w:t>akejto komunite?</w:t>
      </w:r>
    </w:p>
    <w:p w14:paraId="5DC8A1B2" w14:textId="77777777" w:rsidR="00D556B7" w:rsidRDefault="00D556B7"/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556B7" w14:paraId="36CEBD05" w14:textId="77777777">
        <w:tc>
          <w:tcPr>
            <w:tcW w:w="9072" w:type="dxa"/>
            <w:shd w:val="clear" w:color="auto" w:fill="8CD40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3CD" w14:textId="77777777" w:rsidR="00D556B7" w:rsidRDefault="009A3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Poučenie</w:t>
            </w:r>
          </w:p>
        </w:tc>
      </w:tr>
      <w:tr w:rsidR="00D556B7" w14:paraId="69604345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31DF" w14:textId="77777777" w:rsidR="00D556B7" w:rsidRDefault="009A3413">
            <w:r>
              <w:t xml:space="preserve">Odoslaním tejto záväznej prihlášky na adresu </w:t>
            </w:r>
            <w:hyperlink r:id="rId8">
              <w:r>
                <w:rPr>
                  <w:color w:val="1155CC"/>
                  <w:u w:val="single"/>
                </w:rPr>
                <w:t>viera.mojzesova@skolaneskola.sk</w:t>
              </w:r>
            </w:hyperlink>
            <w:r>
              <w:t xml:space="preserve"> prihlasujem svoje dieťa do prihlasovacieho procesu </w:t>
            </w:r>
            <w:proofErr w:type="spellStart"/>
            <w:r>
              <w:t>Neškoly</w:t>
            </w:r>
            <w:proofErr w:type="spellEnd"/>
            <w:r>
              <w:t xml:space="preserve">. </w:t>
            </w:r>
          </w:p>
          <w:p w14:paraId="1E2415AD" w14:textId="77777777" w:rsidR="00D556B7" w:rsidRDefault="009A3413">
            <w:r>
              <w:t xml:space="preserve">Osobné údaje v tejto prihláške sú použité iba na účel výberu detí do </w:t>
            </w:r>
            <w:proofErr w:type="spellStart"/>
            <w:r>
              <w:t>Neškoly</w:t>
            </w:r>
            <w:proofErr w:type="spellEnd"/>
            <w:r>
              <w:t xml:space="preserve"> s nástupom od 2.9.2021 a po skončení prihlasovacieho procesu budú zmazané. Prístup k nim bude mať len riaditeľka a pe</w:t>
            </w:r>
            <w:r>
              <w:t xml:space="preserve">dagógovia </w:t>
            </w:r>
            <w:proofErr w:type="spellStart"/>
            <w:r>
              <w:t>Neškoly</w:t>
            </w:r>
            <w:proofErr w:type="spellEnd"/>
            <w:r>
              <w:t>.</w:t>
            </w:r>
          </w:p>
        </w:tc>
      </w:tr>
    </w:tbl>
    <w:p w14:paraId="2D019B77" w14:textId="77777777" w:rsidR="00D556B7" w:rsidRDefault="00D556B7"/>
    <w:p w14:paraId="31B5DF33" w14:textId="77777777" w:rsidR="00D556B7" w:rsidRDefault="00D556B7"/>
    <w:sectPr w:rsidR="00D556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C4CB" w14:textId="77777777" w:rsidR="009A3413" w:rsidRDefault="009A3413">
      <w:pPr>
        <w:spacing w:after="0" w:line="240" w:lineRule="auto"/>
      </w:pPr>
      <w:r>
        <w:separator/>
      </w:r>
    </w:p>
  </w:endnote>
  <w:endnote w:type="continuationSeparator" w:id="0">
    <w:p w14:paraId="348256E4" w14:textId="77777777" w:rsidR="009A3413" w:rsidRDefault="009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4D22" w14:textId="77777777" w:rsidR="009A3413" w:rsidRDefault="009A3413">
      <w:pPr>
        <w:spacing w:after="0" w:line="240" w:lineRule="auto"/>
      </w:pPr>
      <w:r>
        <w:separator/>
      </w:r>
    </w:p>
  </w:footnote>
  <w:footnote w:type="continuationSeparator" w:id="0">
    <w:p w14:paraId="287D559C" w14:textId="77777777" w:rsidR="009A3413" w:rsidRDefault="009A3413">
      <w:pPr>
        <w:spacing w:after="0" w:line="240" w:lineRule="auto"/>
      </w:pPr>
      <w:r>
        <w:continuationSeparator/>
      </w:r>
    </w:p>
  </w:footnote>
  <w:footnote w:id="1">
    <w:p w14:paraId="54701DA9" w14:textId="77777777" w:rsidR="00D556B7" w:rsidRDefault="009A341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Dohodu o vzdelávaní dieťaťa v </w:t>
      </w:r>
      <w:proofErr w:type="spellStart"/>
      <w:r>
        <w:rPr>
          <w:sz w:val="20"/>
          <w:szCs w:val="20"/>
        </w:rPr>
        <w:t>Neškole</w:t>
      </w:r>
      <w:proofErr w:type="spellEnd"/>
      <w:r>
        <w:rPr>
          <w:sz w:val="20"/>
          <w:szCs w:val="20"/>
        </w:rPr>
        <w:t xml:space="preserve"> podpisujú obaja rodičia/zákonní zástupcovia.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D6F7" w14:textId="77777777" w:rsidR="00D556B7" w:rsidRDefault="009A3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CB122AF" wp14:editId="328C88FD">
          <wp:extent cx="1375781" cy="720064"/>
          <wp:effectExtent l="0" t="0" r="0" b="0"/>
          <wp:docPr id="2" name="image1.png" descr="Obrázok, na ktorom je text, ClipAr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ázok, na ktorom je text, ClipArt&#10;&#10;Automaticky generovaný pop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781" cy="720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E69A98" w14:textId="77777777" w:rsidR="00D556B7" w:rsidRDefault="00D55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B7"/>
    <w:rsid w:val="009A3413"/>
    <w:rsid w:val="00A5532F"/>
    <w:rsid w:val="00D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04E"/>
  <w15:docId w15:val="{525AFBA0-2341-4085-8BA0-AA08DF1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uiPriority w:val="99"/>
    <w:unhideWhenUsed/>
    <w:rsid w:val="003E46A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E46A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6D"/>
  </w:style>
  <w:style w:type="paragraph" w:styleId="Pta">
    <w:name w:val="footer"/>
    <w:basedOn w:val="Normlny"/>
    <w:link w:val="PtaChar"/>
    <w:uiPriority w:val="99"/>
    <w:unhideWhenUsed/>
    <w:rsid w:val="004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46D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mojzesova@skolaneskol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neskola.sk/nasa-filozof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9uwNwRFCMflRkPZ5JbiDmUB0Q==">AMUW2mUFleugfr3KJUJO87LmMrebU5DJSjGvEPZzeU5JNL70o2UgDsuw7tKAtCv42dVf810FXjN+Vt7PUf4eGX9J1D49XZL3chnL8n2UnTJ2buxDp8fXktnTIMAtTxEG4Y8cEwXIQorcGI3bl4ZHKhnawvOodmVHIWFH05elo+3dFetEUfFFKxZm8jtCUnXCZ/TjtMhrxW2M+29Wqud4L0FZIhiknqFkGQMvfDLzgnPXpan4IopKLGwQCbblrXTYFZs47qz0GRAY6GF7C+daQrBJP5/+a6YG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Pyra</cp:lastModifiedBy>
  <cp:revision>2</cp:revision>
  <dcterms:created xsi:type="dcterms:W3CDTF">2021-02-18T11:44:00Z</dcterms:created>
  <dcterms:modified xsi:type="dcterms:W3CDTF">2021-02-19T12:31:00Z</dcterms:modified>
</cp:coreProperties>
</file>